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25FEI84486</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F33B2A86-D2E5-4EEA-A437-41E2A25B972A}"/>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